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CADB0" w14:textId="77777777" w:rsidR="00A32904" w:rsidRPr="00276183" w:rsidRDefault="00FB32DE" w:rsidP="00276183">
      <w:pPr>
        <w:ind w:firstLineChars="400" w:firstLine="1760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00F1A2" wp14:editId="6B428B99">
                <wp:simplePos x="0" y="0"/>
                <wp:positionH relativeFrom="column">
                  <wp:posOffset>5260340</wp:posOffset>
                </wp:positionH>
                <wp:positionV relativeFrom="paragraph">
                  <wp:posOffset>-111760</wp:posOffset>
                </wp:positionV>
                <wp:extent cx="1251585" cy="1076325"/>
                <wp:effectExtent l="0" t="0" r="24765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1585" cy="1076325"/>
                          <a:chOff x="0" y="0"/>
                          <a:chExt cx="1251585" cy="1076325"/>
                        </a:xfrm>
                      </wpg:grpSpPr>
                      <wps:wsp>
                        <wps:cNvPr id="7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1585" cy="1076325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89A771" w14:textId="77777777" w:rsidR="001502DC" w:rsidRDefault="001502DC" w:rsidP="00FF7FDB">
                              <w:pPr>
                                <w:jc w:val="center"/>
                              </w:pPr>
                            </w:p>
                            <w:p w14:paraId="40E9832D" w14:textId="77777777" w:rsidR="001502DC" w:rsidRPr="00FF7FDB" w:rsidRDefault="001502DC" w:rsidP="00FF7FD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66675" y="76200"/>
                            <a:ext cx="1123950" cy="809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E84095" w14:textId="77777777" w:rsidR="001502DC" w:rsidRPr="00276183" w:rsidRDefault="001502DC" w:rsidP="0027618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64"/>
                                  <w:szCs w:val="64"/>
                                </w:rPr>
                              </w:pPr>
                              <w:r w:rsidRPr="00276183">
                                <w:rPr>
                                  <w:rFonts w:ascii="HG丸ｺﾞｼｯｸM-PRO" w:eastAsia="HG丸ｺﾞｼｯｸM-PRO" w:hAnsi="HG丸ｺﾞｼｯｸM-PRO" w:hint="eastAsia"/>
                                  <w:sz w:val="64"/>
                                  <w:szCs w:val="64"/>
                                </w:rPr>
                                <w:t>扶</w:t>
                              </w:r>
                              <w:r w:rsidRPr="00FB32DE">
                                <w:rPr>
                                  <w:rFonts w:ascii="HG丸ｺﾞｼｯｸM-PRO" w:eastAsia="HG丸ｺﾞｼｯｸM-PRO" w:hAnsi="HG丸ｺﾞｼｯｸM-PRO" w:hint="eastAsia"/>
                                  <w:sz w:val="76"/>
                                  <w:szCs w:val="76"/>
                                </w:rPr>
                                <w:t>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0F1A2" id="グループ化 17" o:spid="_x0000_s1026" style="position:absolute;left:0;text-align:left;margin-left:414.2pt;margin-top:-8.8pt;width:98.55pt;height:84.75pt;z-index:251663360" coordsize="12515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">
                <v:oval id="Oval 35" o:spid="_x0000_s1027" style="position:absolute;width:12515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" filled="f">
                  <v:textbox inset="5.85pt,.7pt,5.85pt,.7pt">
                    <w:txbxContent>
                      <w:p w14:paraId="4989A771" w14:textId="77777777" w:rsidR="001502DC" w:rsidRDefault="001502DC" w:rsidP="00FF7FDB">
                        <w:pPr>
                          <w:jc w:val="center"/>
                        </w:pPr>
                      </w:p>
                      <w:p w14:paraId="40E9832D" w14:textId="77777777" w:rsidR="001502DC" w:rsidRPr="00FF7FDB" w:rsidRDefault="001502DC" w:rsidP="00FF7FD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666;top:762;width:11240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  <v:textbox>
                    <w:txbxContent>
                      <w:p w14:paraId="72E84095" w14:textId="77777777" w:rsidR="001502DC" w:rsidRPr="00276183" w:rsidRDefault="001502DC" w:rsidP="0027618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64"/>
                            <w:szCs w:val="64"/>
                          </w:rPr>
                        </w:pPr>
                        <w:r w:rsidRPr="00276183">
                          <w:rPr>
                            <w:rFonts w:ascii="HG丸ｺﾞｼｯｸM-PRO" w:eastAsia="HG丸ｺﾞｼｯｸM-PRO" w:hAnsi="HG丸ｺﾞｼｯｸM-PRO" w:hint="eastAsia"/>
                            <w:sz w:val="64"/>
                            <w:szCs w:val="64"/>
                          </w:rPr>
                          <w:t>扶</w:t>
                        </w:r>
                        <w:r w:rsidRPr="00FB32DE">
                          <w:rPr>
                            <w:rFonts w:ascii="HG丸ｺﾞｼｯｸM-PRO" w:eastAsia="HG丸ｺﾞｼｯｸM-PRO" w:hAnsi="HG丸ｺﾞｼｯｸM-PRO" w:hint="eastAsia"/>
                            <w:sz w:val="76"/>
                            <w:szCs w:val="76"/>
                          </w:rPr>
                          <w:t>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04DA" w:rsidRPr="00276183">
        <w:rPr>
          <w:rFonts w:asciiTheme="majorEastAsia" w:eastAsiaTheme="majorEastAsia" w:hAnsiTheme="majorEastAsia" w:hint="eastAsia"/>
          <w:sz w:val="44"/>
          <w:szCs w:val="44"/>
        </w:rPr>
        <w:t>健</w:t>
      </w:r>
      <w:r w:rsidR="00276183" w:rsidRPr="00276183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="003A04DA" w:rsidRPr="00276183">
        <w:rPr>
          <w:rFonts w:asciiTheme="majorEastAsia" w:eastAsiaTheme="majorEastAsia" w:hAnsiTheme="majorEastAsia" w:hint="eastAsia"/>
          <w:sz w:val="44"/>
          <w:szCs w:val="44"/>
        </w:rPr>
        <w:t>康</w:t>
      </w:r>
      <w:r w:rsidR="00276183" w:rsidRPr="00276183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="003A04DA" w:rsidRPr="00276183">
        <w:rPr>
          <w:rFonts w:asciiTheme="majorEastAsia" w:eastAsiaTheme="majorEastAsia" w:hAnsiTheme="majorEastAsia" w:hint="eastAsia"/>
          <w:sz w:val="44"/>
          <w:szCs w:val="44"/>
        </w:rPr>
        <w:t>保</w:t>
      </w:r>
      <w:r w:rsidR="00276183" w:rsidRPr="00276183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="003A04DA" w:rsidRPr="00276183">
        <w:rPr>
          <w:rFonts w:asciiTheme="majorEastAsia" w:eastAsiaTheme="majorEastAsia" w:hAnsiTheme="majorEastAsia" w:hint="eastAsia"/>
          <w:sz w:val="44"/>
          <w:szCs w:val="44"/>
        </w:rPr>
        <w:t>険</w:t>
      </w:r>
      <w:r w:rsidR="00276183" w:rsidRPr="00276183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="003A04DA" w:rsidRPr="00276183">
        <w:rPr>
          <w:rFonts w:asciiTheme="majorEastAsia" w:eastAsiaTheme="majorEastAsia" w:hAnsiTheme="majorEastAsia" w:hint="eastAsia"/>
          <w:sz w:val="44"/>
          <w:szCs w:val="44"/>
        </w:rPr>
        <w:t>扶</w:t>
      </w:r>
      <w:r w:rsidR="00276183" w:rsidRPr="00276183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="003A04DA" w:rsidRPr="00276183">
        <w:rPr>
          <w:rFonts w:asciiTheme="majorEastAsia" w:eastAsiaTheme="majorEastAsia" w:hAnsiTheme="majorEastAsia" w:hint="eastAsia"/>
          <w:sz w:val="44"/>
          <w:szCs w:val="44"/>
        </w:rPr>
        <w:t>養</w:t>
      </w:r>
      <w:r w:rsidR="00276183" w:rsidRPr="00276183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="003A04DA" w:rsidRPr="00276183">
        <w:rPr>
          <w:rFonts w:asciiTheme="majorEastAsia" w:eastAsiaTheme="majorEastAsia" w:hAnsiTheme="majorEastAsia" w:hint="eastAsia"/>
          <w:sz w:val="44"/>
          <w:szCs w:val="44"/>
        </w:rPr>
        <w:t>異</w:t>
      </w:r>
      <w:r w:rsidR="00276183" w:rsidRPr="00276183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="003A04DA" w:rsidRPr="00276183">
        <w:rPr>
          <w:rFonts w:asciiTheme="majorEastAsia" w:eastAsiaTheme="majorEastAsia" w:hAnsiTheme="majorEastAsia" w:hint="eastAsia"/>
          <w:sz w:val="44"/>
          <w:szCs w:val="44"/>
        </w:rPr>
        <w:t>動</w:t>
      </w:r>
      <w:r w:rsidR="00276183" w:rsidRPr="00276183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="003A04DA" w:rsidRPr="00276183">
        <w:rPr>
          <w:rFonts w:asciiTheme="majorEastAsia" w:eastAsiaTheme="majorEastAsia" w:hAnsiTheme="majorEastAsia" w:hint="eastAsia"/>
          <w:sz w:val="44"/>
          <w:szCs w:val="44"/>
        </w:rPr>
        <w:t>願</w:t>
      </w:r>
    </w:p>
    <w:p w14:paraId="6900222C" w14:textId="77777777" w:rsidR="00240329" w:rsidRDefault="00240329" w:rsidP="00276183"/>
    <w:p w14:paraId="452BE380" w14:textId="77777777" w:rsidR="00276183" w:rsidRDefault="00276183" w:rsidP="00276183"/>
    <w:p w14:paraId="3FC38675" w14:textId="77777777" w:rsidR="003A04DA" w:rsidRDefault="003A04DA" w:rsidP="00276183">
      <w:pPr>
        <w:spacing w:line="360" w:lineRule="auto"/>
        <w:ind w:firstLineChars="150" w:firstLine="420"/>
        <w:rPr>
          <w:sz w:val="28"/>
          <w:szCs w:val="28"/>
        </w:rPr>
      </w:pPr>
      <w:r w:rsidRPr="00276183">
        <w:rPr>
          <w:rFonts w:hint="eastAsia"/>
          <w:sz w:val="28"/>
          <w:szCs w:val="28"/>
        </w:rPr>
        <w:t>事業所名</w:t>
      </w:r>
    </w:p>
    <w:p w14:paraId="4B0A11FE" w14:textId="77777777" w:rsidR="003A04DA" w:rsidRPr="00276183" w:rsidRDefault="001502DC" w:rsidP="00276183">
      <w:pPr>
        <w:spacing w:line="360" w:lineRule="auto"/>
        <w:ind w:firstLineChars="150" w:firstLine="420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t>被保険者</w:t>
      </w:r>
      <w:r w:rsidR="003A04DA" w:rsidRPr="00276183">
        <w:rPr>
          <w:rFonts w:hint="eastAsia"/>
          <w:sz w:val="28"/>
          <w:szCs w:val="28"/>
          <w:u w:val="double"/>
        </w:rPr>
        <w:t>氏名</w:t>
      </w:r>
      <w:r w:rsidR="009F3682" w:rsidRPr="00276183">
        <w:rPr>
          <w:rFonts w:hint="eastAsia"/>
          <w:sz w:val="28"/>
          <w:szCs w:val="28"/>
          <w:u w:val="double"/>
        </w:rPr>
        <w:t xml:space="preserve">　　　　　　　　　　　　　　</w:t>
      </w:r>
      <w:r>
        <w:rPr>
          <w:rFonts w:hint="eastAsia"/>
          <w:sz w:val="28"/>
          <w:szCs w:val="28"/>
          <w:u w:val="double"/>
        </w:rPr>
        <w:t xml:space="preserve">　　　　　　</w:t>
      </w:r>
      <w:r w:rsidR="009F3682" w:rsidRPr="00276183">
        <w:rPr>
          <w:rFonts w:hint="eastAsia"/>
          <w:sz w:val="28"/>
          <w:szCs w:val="28"/>
          <w:u w:val="double"/>
        </w:rPr>
        <w:t xml:space="preserve">　　　　　</w:t>
      </w:r>
    </w:p>
    <w:p w14:paraId="5C610ECB" w14:textId="77777777" w:rsidR="00FB0B2A" w:rsidRPr="00276183" w:rsidRDefault="003A04DA" w:rsidP="00276183">
      <w:pPr>
        <w:spacing w:line="360" w:lineRule="auto"/>
        <w:ind w:firstLineChars="150" w:firstLine="420"/>
        <w:rPr>
          <w:sz w:val="28"/>
          <w:szCs w:val="28"/>
        </w:rPr>
      </w:pPr>
      <w:r w:rsidRPr="00276183">
        <w:rPr>
          <w:rFonts w:hint="eastAsia"/>
          <w:sz w:val="28"/>
          <w:szCs w:val="28"/>
        </w:rPr>
        <w:t xml:space="preserve">下記の者を　</w:t>
      </w:r>
      <w:r w:rsidR="00094DE4">
        <w:rPr>
          <w:rFonts w:hint="eastAsia"/>
          <w:sz w:val="28"/>
          <w:szCs w:val="28"/>
        </w:rPr>
        <w:t xml:space="preserve"> </w:t>
      </w:r>
      <w:r w:rsidRPr="00276183">
        <w:rPr>
          <w:rFonts w:hint="eastAsia"/>
          <w:b/>
          <w:sz w:val="28"/>
          <w:szCs w:val="28"/>
        </w:rPr>
        <w:t xml:space="preserve">　年　　月　　日付</w:t>
      </w:r>
      <w:r w:rsidRPr="00276183">
        <w:rPr>
          <w:rFonts w:hint="eastAsia"/>
          <w:sz w:val="28"/>
          <w:szCs w:val="28"/>
        </w:rPr>
        <w:t>にて</w:t>
      </w:r>
      <w:r w:rsidR="00276183">
        <w:rPr>
          <w:rFonts w:hint="eastAsia"/>
          <w:sz w:val="28"/>
          <w:szCs w:val="28"/>
        </w:rPr>
        <w:t>、</w:t>
      </w:r>
      <w:r w:rsidRPr="00276183">
        <w:rPr>
          <w:rFonts w:hint="eastAsia"/>
          <w:sz w:val="28"/>
          <w:szCs w:val="28"/>
        </w:rPr>
        <w:t>扶養</w:t>
      </w:r>
      <w:r w:rsidR="00E465C1" w:rsidRPr="00276183">
        <w:rPr>
          <w:rFonts w:hint="eastAsia"/>
          <w:sz w:val="28"/>
          <w:szCs w:val="28"/>
        </w:rPr>
        <w:t>家族</w:t>
      </w:r>
      <w:r w:rsidR="00370B76" w:rsidRPr="00276183">
        <w:rPr>
          <w:rFonts w:hint="eastAsia"/>
          <w:sz w:val="28"/>
          <w:szCs w:val="28"/>
        </w:rPr>
        <w:t>として申請します</w:t>
      </w:r>
      <w:r w:rsidR="00F84570" w:rsidRPr="00276183">
        <w:rPr>
          <w:rFonts w:hint="eastAsia"/>
          <w:sz w:val="28"/>
          <w:szCs w:val="28"/>
        </w:rPr>
        <w:t>。</w:t>
      </w:r>
    </w:p>
    <w:p w14:paraId="12817391" w14:textId="77777777" w:rsidR="004C701D" w:rsidRDefault="007A0284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F24BD0" wp14:editId="545365AB">
                <wp:simplePos x="0" y="0"/>
                <wp:positionH relativeFrom="column">
                  <wp:posOffset>288290</wp:posOffset>
                </wp:positionH>
                <wp:positionV relativeFrom="paragraph">
                  <wp:posOffset>104139</wp:posOffset>
                </wp:positionV>
                <wp:extent cx="5991225" cy="7038975"/>
                <wp:effectExtent l="0" t="0" r="28575" b="285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038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38471E" w14:textId="77777777" w:rsidR="001502DC" w:rsidRPr="00A05EEE" w:rsidRDefault="001502DC" w:rsidP="009F3682">
                            <w:pPr>
                              <w:spacing w:line="42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751542">
                              <w:rPr>
                                <w:rFonts w:asciiTheme="minorEastAsia" w:eastAsiaTheme="minorEastAsia" w:hAnsiTheme="minorEastAsia" w:hint="eastAsia"/>
                                <w:b/>
                                <w:w w:val="87"/>
                                <w:kern w:val="0"/>
                                <w:sz w:val="28"/>
                                <w:szCs w:val="28"/>
                                <w:fitText w:val="984" w:id="935639566"/>
                              </w:rPr>
                              <w:t>フリガナ</w:t>
                            </w:r>
                          </w:p>
                          <w:p w14:paraId="410CFFFF" w14:textId="77777777" w:rsidR="001502DC" w:rsidRPr="004C4B26" w:rsidRDefault="001502DC" w:rsidP="00276183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2AC5B906" w14:textId="77777777" w:rsidR="001502DC" w:rsidRPr="00A05EEE" w:rsidRDefault="001502DC" w:rsidP="009F3682">
                            <w:pPr>
                              <w:spacing w:line="420" w:lineRule="exact"/>
                              <w:rPr>
                                <w:b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A05EEE">
                              <w:rPr>
                                <w:rFonts w:hint="eastAsia"/>
                                <w:b/>
                                <w:spacing w:val="211"/>
                                <w:kern w:val="0"/>
                                <w:sz w:val="28"/>
                                <w:szCs w:val="28"/>
                                <w:fitText w:val="984" w:id="935639567"/>
                              </w:rPr>
                              <w:t>氏</w:t>
                            </w:r>
                            <w:r w:rsidRPr="00A05EEE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8"/>
                                <w:fitText w:val="984" w:id="935639567"/>
                              </w:rPr>
                              <w:t>名</w:t>
                            </w:r>
                            <w:r w:rsidRPr="00A05EEE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A05EEE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　</w:t>
                            </w:r>
                            <w:r w:rsidRPr="00A05EEE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　</w:t>
                            </w:r>
                          </w:p>
                          <w:p w14:paraId="7E57D76B" w14:textId="77777777" w:rsidR="001502DC" w:rsidRDefault="001502DC" w:rsidP="00D021B3">
                            <w:pPr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AF02593" w14:textId="77777777" w:rsidR="001502DC" w:rsidRPr="00276183" w:rsidRDefault="001502DC" w:rsidP="00D021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1354">
                              <w:rPr>
                                <w:rFonts w:hint="eastAsia"/>
                                <w:b/>
                                <w:w w:val="87"/>
                                <w:kern w:val="0"/>
                                <w:sz w:val="28"/>
                                <w:szCs w:val="28"/>
                                <w:fitText w:val="984" w:id="935639565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 </w:t>
                            </w:r>
                            <w:r w:rsidRPr="002761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昭和・平成</w:t>
                            </w:r>
                            <w:r w:rsidR="00463C8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463C80">
                              <w:rPr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761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年　　　月　　　日</w:t>
                            </w:r>
                          </w:p>
                          <w:p w14:paraId="39DE3C10" w14:textId="77777777" w:rsidR="001502DC" w:rsidRPr="00276183" w:rsidRDefault="001502DC" w:rsidP="00751542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C81354">
                              <w:rPr>
                                <w:rFonts w:hint="eastAsia"/>
                                <w:b/>
                                <w:spacing w:val="211"/>
                                <w:kern w:val="0"/>
                                <w:sz w:val="28"/>
                                <w:szCs w:val="28"/>
                                <w:fitText w:val="984" w:id="935639563"/>
                              </w:rPr>
                              <w:t>性</w:t>
                            </w:r>
                            <w:r w:rsidRPr="00C81354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8"/>
                                <w:fitText w:val="984" w:id="935639563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2761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男　・　女　　　　</w:t>
                            </w:r>
                            <w:r w:rsidRPr="00A05EEE">
                              <w:rPr>
                                <w:rFonts w:hint="eastAsia"/>
                                <w:b/>
                                <w:spacing w:val="211"/>
                                <w:kern w:val="0"/>
                                <w:sz w:val="28"/>
                                <w:szCs w:val="28"/>
                                <w:fitText w:val="984" w:id="935639564"/>
                              </w:rPr>
                              <w:t>続</w:t>
                            </w:r>
                            <w:r w:rsidRPr="00A05EEE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8"/>
                                <w:fitText w:val="984" w:id="935639564"/>
                              </w:rPr>
                              <w:t>柄</w:t>
                            </w:r>
                            <w:r w:rsidRPr="0027618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761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(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761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)</w:t>
                            </w:r>
                            <w:r w:rsidRPr="00A05E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例：長女など</w:t>
                            </w:r>
                            <w:r w:rsidRPr="002761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  <w:p w14:paraId="1DB30C7A" w14:textId="77777777" w:rsidR="001502DC" w:rsidRPr="00A05EEE" w:rsidRDefault="001502DC" w:rsidP="00A05EEE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81354">
                              <w:rPr>
                                <w:rFonts w:hint="eastAsia"/>
                                <w:b/>
                                <w:spacing w:val="211"/>
                                <w:kern w:val="0"/>
                                <w:sz w:val="28"/>
                                <w:szCs w:val="28"/>
                                <w:fitText w:val="984" w:id="935639562"/>
                              </w:rPr>
                              <w:t>収</w:t>
                            </w:r>
                            <w:r w:rsidRPr="00C81354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8"/>
                                <w:fitText w:val="984" w:id="935639562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A05EE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05EE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05EE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05EEE">
                              <w:rPr>
                                <w:rFonts w:hint="eastAsia"/>
                              </w:rPr>
                              <w:t>収入の種類 （　　　　　）</w:t>
                            </w: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例：パート、年金など</w:t>
                            </w:r>
                          </w:p>
                          <w:p w14:paraId="78F275EA" w14:textId="77777777" w:rsidR="001502DC" w:rsidRPr="00C81354" w:rsidRDefault="001502DC" w:rsidP="00C81354">
                            <w:pPr>
                              <w:ind w:firstLineChars="1674" w:firstLine="4018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A05EEE">
                              <w:rPr>
                                <w:rFonts w:hint="eastAsia"/>
                              </w:rPr>
                              <w:t xml:space="preserve">月額 </w:t>
                            </w:r>
                            <w:r>
                              <w:rPr>
                                <w:rFonts w:hint="eastAsia"/>
                              </w:rPr>
                              <w:t xml:space="preserve">（             </w:t>
                            </w:r>
                            <w:r w:rsidRPr="00A05EEE">
                              <w:rPr>
                                <w:rFonts w:hint="eastAsia"/>
                              </w:rPr>
                              <w:t xml:space="preserve"> 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Pr="00C8135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総収入を記入</w:t>
                            </w:r>
                          </w:p>
                          <w:p w14:paraId="08A28ACC" w14:textId="77777777" w:rsidR="001502DC" w:rsidRPr="00C81354" w:rsidRDefault="001502DC" w:rsidP="00C81354">
                            <w:pPr>
                              <w:jc w:val="left"/>
                            </w:pPr>
                          </w:p>
                          <w:p w14:paraId="5EB36017" w14:textId="77777777" w:rsidR="001502DC" w:rsidRPr="00A05EEE" w:rsidRDefault="001502DC" w:rsidP="00C81354">
                            <w:pPr>
                              <w:jc w:val="left"/>
                              <w:rPr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                      収入</w:t>
                            </w: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基準</w:t>
                            </w: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 xml:space="preserve">　　</w:t>
                            </w: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60歳未満</w:t>
                            </w: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→</w:t>
                            </w: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年間</w:t>
                            </w: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130万円未満</w:t>
                            </w:r>
                          </w:p>
                          <w:p w14:paraId="227A4419" w14:textId="77777777" w:rsidR="001502DC" w:rsidRPr="00A05EEE" w:rsidRDefault="001502DC" w:rsidP="00C81354">
                            <w:pPr>
                              <w:tabs>
                                <w:tab w:val="left" w:pos="6561"/>
                                <w:tab w:val="left" w:pos="7047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 xml:space="preserve">　　　　　　　　　          　　　 　　　 </w:t>
                            </w: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60歳以上又は障害者</w:t>
                            </w: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ab/>
                              <w:t>→年間180万円未満</w:t>
                            </w:r>
                          </w:p>
                          <w:p w14:paraId="47934295" w14:textId="77777777" w:rsidR="001502DC" w:rsidRPr="00A05EEE" w:rsidRDefault="001502DC" w:rsidP="00C81354">
                            <w:pPr>
                              <w:tabs>
                                <w:tab w:val="left" w:pos="6561"/>
                                <w:tab w:val="left" w:pos="7047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失業給付</w:t>
                            </w:r>
                            <w:r w:rsidRPr="00A05EE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・出産手当金・傷病手当金も収入に含まれます。</w:t>
                            </w:r>
                          </w:p>
                          <w:p w14:paraId="776E1D40" w14:textId="77777777" w:rsidR="001502DC" w:rsidRDefault="001502DC" w:rsidP="00C81354">
                            <w:pPr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56651942" w14:textId="77777777" w:rsidR="001502DC" w:rsidRPr="00C81354" w:rsidRDefault="001502DC" w:rsidP="00C813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51542">
                              <w:rPr>
                                <w:rFonts w:hint="eastAsia"/>
                                <w:b/>
                                <w:spacing w:val="211"/>
                                <w:kern w:val="0"/>
                                <w:sz w:val="28"/>
                                <w:szCs w:val="28"/>
                                <w:fitText w:val="984" w:id="935639561"/>
                              </w:rPr>
                              <w:t>住</w:t>
                            </w:r>
                            <w:r w:rsidRPr="00751542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8"/>
                                <w:fitText w:val="984" w:id="935639561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  <w:r w:rsidRPr="00C813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被保険者と　(　同居　・　別居　)</w:t>
                            </w:r>
                          </w:p>
                          <w:p w14:paraId="7F86E04D" w14:textId="77777777" w:rsidR="001502DC" w:rsidRPr="00C81354" w:rsidRDefault="001502DC" w:rsidP="00751542">
                            <w:pPr>
                              <w:spacing w:line="360" w:lineRule="auto"/>
                              <w:ind w:firstLineChars="1700" w:firstLine="3755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135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【別居の場合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のみ下記に住所を記入】</w:t>
                            </w:r>
                          </w:p>
                          <w:p w14:paraId="7457D651" w14:textId="77777777" w:rsidR="001502DC" w:rsidRPr="00F635E5" w:rsidRDefault="001502DC" w:rsidP="00C81354">
                            <w:pPr>
                              <w:spacing w:line="360" w:lineRule="auto"/>
                              <w:ind w:firstLineChars="1540" w:firstLine="3234"/>
                              <w:rPr>
                                <w:sz w:val="21"/>
                                <w:szCs w:val="21"/>
                                <w:u w:val="dotted"/>
                              </w:rPr>
                            </w:pPr>
                            <w:r w:rsidRPr="00F635E5">
                              <w:rPr>
                                <w:rFonts w:hint="eastAsia"/>
                                <w:sz w:val="21"/>
                                <w:szCs w:val="21"/>
                                <w:u w:val="dotted"/>
                              </w:rPr>
                              <w:t xml:space="preserve">住所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dotted"/>
                              </w:rPr>
                              <w:t>〒</w:t>
                            </w:r>
                            <w:r w:rsidRPr="00F635E5">
                              <w:rPr>
                                <w:rFonts w:hint="eastAsia"/>
                                <w:sz w:val="21"/>
                                <w:szCs w:val="21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dotted"/>
                              </w:rPr>
                              <w:t>─</w:t>
                            </w:r>
                            <w:r w:rsidRPr="00F635E5">
                              <w:rPr>
                                <w:rFonts w:hint="eastAsia"/>
                                <w:sz w:val="21"/>
                                <w:szCs w:val="21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r w:rsidRPr="00F635E5">
                              <w:rPr>
                                <w:rFonts w:hint="eastAsia"/>
                                <w:sz w:val="21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dotted"/>
                              </w:rPr>
                              <w:t xml:space="preserve">　　　　　　</w:t>
                            </w:r>
                            <w:r w:rsidRPr="00F635E5">
                              <w:rPr>
                                <w:rFonts w:hint="eastAsia"/>
                                <w:sz w:val="21"/>
                                <w:szCs w:val="21"/>
                                <w:u w:val="dotted"/>
                              </w:rPr>
                              <w:t xml:space="preserve">　　　</w:t>
                            </w:r>
                          </w:p>
                          <w:p w14:paraId="68C5D470" w14:textId="77777777" w:rsidR="001502DC" w:rsidRPr="00F635E5" w:rsidRDefault="001502DC" w:rsidP="00C81354">
                            <w:pPr>
                              <w:spacing w:line="360" w:lineRule="auto"/>
                              <w:ind w:firstLineChars="1553" w:firstLine="3261"/>
                              <w:rPr>
                                <w:sz w:val="21"/>
                                <w:szCs w:val="21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dotted"/>
                              </w:rPr>
                              <w:t>1</w:t>
                            </w:r>
                            <w:r w:rsidRPr="00F635E5">
                              <w:rPr>
                                <w:rFonts w:hint="eastAsia"/>
                                <w:sz w:val="21"/>
                                <w:szCs w:val="21"/>
                                <w:u w:val="dotted"/>
                              </w:rPr>
                              <w:t xml:space="preserve">ヵ月仕送り額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r w:rsidRPr="00F635E5">
                              <w:rPr>
                                <w:rFonts w:hint="eastAsia"/>
                                <w:sz w:val="21"/>
                                <w:szCs w:val="21"/>
                                <w:u w:val="dotted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dotted"/>
                              </w:rPr>
                              <w:t xml:space="preserve">　　　</w:t>
                            </w:r>
                            <w:r w:rsidRPr="00F635E5">
                              <w:rPr>
                                <w:rFonts w:hint="eastAsia"/>
                                <w:sz w:val="21"/>
                                <w:szCs w:val="21"/>
                                <w:u w:val="dotted"/>
                              </w:rPr>
                              <w:t>円</w:t>
                            </w:r>
                          </w:p>
                          <w:p w14:paraId="0873C600" w14:textId="77777777" w:rsidR="001502DC" w:rsidRPr="00751542" w:rsidRDefault="001502DC" w:rsidP="007515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51542">
                              <w:rPr>
                                <w:rFonts w:hint="eastAsia"/>
                                <w:b/>
                                <w:w w:val="87"/>
                                <w:kern w:val="0"/>
                                <w:sz w:val="28"/>
                                <w:szCs w:val="28"/>
                                <w:fitText w:val="984" w:id="935639560"/>
                              </w:rPr>
                              <w:t>異動理由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7515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515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515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515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収入減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515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515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婚姻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515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515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離職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・　そ</w:t>
                            </w:r>
                            <w:r w:rsidRPr="007515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の他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5C7FA466" w14:textId="77777777" w:rsidR="001502DC" w:rsidRPr="00C81354" w:rsidRDefault="001502DC" w:rsidP="00751542">
                            <w:pPr>
                              <w:spacing w:line="360" w:lineRule="auto"/>
                              <w:ind w:firstLineChars="1700" w:firstLine="3755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135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その他の場合のみ下記に理由を記入】</w:t>
                            </w:r>
                          </w:p>
                          <w:p w14:paraId="27D2B1F3" w14:textId="77777777" w:rsidR="001502DC" w:rsidRPr="00751542" w:rsidRDefault="001502DC" w:rsidP="007515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018966" w14:textId="77777777" w:rsidR="001502DC" w:rsidRDefault="001502DC" w:rsidP="00751542">
                            <w:pPr>
                              <w:spacing w:line="4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154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基礎年金番号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　NO.　　　　　　　─　　　　　　　　　　　　　）</w:t>
                            </w:r>
                          </w:p>
                          <w:p w14:paraId="2B00EAE4" w14:textId="77777777" w:rsidR="001502DC" w:rsidRPr="00751542" w:rsidRDefault="001502DC" w:rsidP="00751542">
                            <w:pPr>
                              <w:spacing w:line="4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7515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（↑配偶者を扶養する場合のみ記入）</w:t>
                            </w:r>
                          </w:p>
                          <w:p w14:paraId="5D4008B0" w14:textId="77777777" w:rsidR="001502DC" w:rsidRPr="00751542" w:rsidRDefault="001502DC" w:rsidP="007515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9A3C4C" w14:textId="77777777" w:rsidR="001502DC" w:rsidRPr="00751542" w:rsidRDefault="001502DC" w:rsidP="007515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24BD0" id="Text Box 12" o:spid="_x0000_s1029" type="#_x0000_t202" style="position:absolute;left:0;text-align:left;margin-left:22.7pt;margin-top:8.2pt;width:471.75pt;height:55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" filled="f" strokeweight="1.5pt">
                <v:stroke dashstyle="1 1"/>
                <v:textbox inset="5.85pt,.7pt,5.85pt,.7pt">
                  <w:txbxContent>
                    <w:p w14:paraId="2338471E" w14:textId="77777777" w:rsidR="001502DC" w:rsidRPr="00A05EEE" w:rsidRDefault="001502DC" w:rsidP="009F3682">
                      <w:pPr>
                        <w:spacing w:line="420" w:lineRule="exact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751542">
                        <w:rPr>
                          <w:rFonts w:asciiTheme="minorEastAsia" w:eastAsiaTheme="minorEastAsia" w:hAnsiTheme="minorEastAsia" w:hint="eastAsia"/>
                          <w:b/>
                          <w:w w:val="87"/>
                          <w:kern w:val="0"/>
                          <w:sz w:val="28"/>
                          <w:szCs w:val="28"/>
                          <w:fitText w:val="984" w:id="935639566"/>
                        </w:rPr>
                        <w:t>フリガナ</w:t>
                      </w:r>
                    </w:p>
                    <w:p w14:paraId="410CFFFF" w14:textId="77777777" w:rsidR="001502DC" w:rsidRPr="004C4B26" w:rsidRDefault="001502DC" w:rsidP="00276183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</w:p>
                    <w:p w14:paraId="2AC5B906" w14:textId="77777777" w:rsidR="001502DC" w:rsidRPr="00A05EEE" w:rsidRDefault="001502DC" w:rsidP="009F3682">
                      <w:pPr>
                        <w:spacing w:line="420" w:lineRule="exact"/>
                        <w:rPr>
                          <w:b/>
                          <w:sz w:val="28"/>
                          <w:szCs w:val="28"/>
                          <w:u w:val="dotted"/>
                        </w:rPr>
                      </w:pPr>
                      <w:r w:rsidRPr="00A05EEE">
                        <w:rPr>
                          <w:rFonts w:hint="eastAsia"/>
                          <w:b/>
                          <w:spacing w:val="211"/>
                          <w:kern w:val="0"/>
                          <w:sz w:val="28"/>
                          <w:szCs w:val="28"/>
                          <w:fitText w:val="984" w:id="935639567"/>
                        </w:rPr>
                        <w:t>氏</w:t>
                      </w:r>
                      <w:r w:rsidRPr="00A05EEE">
                        <w:rPr>
                          <w:rFonts w:hint="eastAsia"/>
                          <w:b/>
                          <w:kern w:val="0"/>
                          <w:sz w:val="28"/>
                          <w:szCs w:val="28"/>
                          <w:fitText w:val="984" w:id="935639567"/>
                        </w:rPr>
                        <w:t>名</w:t>
                      </w:r>
                      <w:r w:rsidRPr="00A05EEE">
                        <w:rPr>
                          <w:rFonts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Pr="00A05EEE">
                        <w:rPr>
                          <w:rFonts w:hint="eastAsia"/>
                          <w:b/>
                          <w:kern w:val="0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b/>
                          <w:kern w:val="0"/>
                          <w:sz w:val="28"/>
                          <w:szCs w:val="28"/>
                          <w:u w:val="dotted"/>
                        </w:rPr>
                        <w:t xml:space="preserve">　　</w:t>
                      </w:r>
                      <w:r w:rsidRPr="00A05EEE">
                        <w:rPr>
                          <w:rFonts w:hint="eastAsia"/>
                          <w:b/>
                          <w:kern w:val="0"/>
                          <w:sz w:val="28"/>
                          <w:szCs w:val="28"/>
                          <w:u w:val="dotted"/>
                        </w:rPr>
                        <w:t xml:space="preserve">　　</w:t>
                      </w:r>
                    </w:p>
                    <w:p w14:paraId="7E57D76B" w14:textId="77777777" w:rsidR="001502DC" w:rsidRDefault="001502DC" w:rsidP="00D021B3">
                      <w:pPr>
                        <w:rPr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14:paraId="0AF02593" w14:textId="77777777" w:rsidR="001502DC" w:rsidRPr="00276183" w:rsidRDefault="001502DC" w:rsidP="00D021B3">
                      <w:pPr>
                        <w:rPr>
                          <w:sz w:val="28"/>
                          <w:szCs w:val="28"/>
                        </w:rPr>
                      </w:pPr>
                      <w:r w:rsidRPr="00C81354">
                        <w:rPr>
                          <w:rFonts w:hint="eastAsia"/>
                          <w:b/>
                          <w:w w:val="87"/>
                          <w:kern w:val="0"/>
                          <w:sz w:val="28"/>
                          <w:szCs w:val="28"/>
                          <w:fitText w:val="984" w:id="935639565"/>
                        </w:rPr>
                        <w:t>生年月日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 </w:t>
                      </w:r>
                      <w:r w:rsidRPr="00276183">
                        <w:rPr>
                          <w:rFonts w:hint="eastAsia"/>
                          <w:sz w:val="28"/>
                          <w:szCs w:val="28"/>
                        </w:rPr>
                        <w:t>昭和・平成</w:t>
                      </w:r>
                      <w:r w:rsidR="00463C80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="00463C80">
                        <w:rPr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276183">
                        <w:rPr>
                          <w:rFonts w:hint="eastAsia"/>
                          <w:sz w:val="28"/>
                          <w:szCs w:val="28"/>
                        </w:rPr>
                        <w:t xml:space="preserve">　　　年　　　月　　　日</w:t>
                      </w:r>
                    </w:p>
                    <w:p w14:paraId="39DE3C10" w14:textId="77777777" w:rsidR="001502DC" w:rsidRPr="00276183" w:rsidRDefault="001502DC" w:rsidP="00751542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C81354">
                        <w:rPr>
                          <w:rFonts w:hint="eastAsia"/>
                          <w:b/>
                          <w:spacing w:val="211"/>
                          <w:kern w:val="0"/>
                          <w:sz w:val="28"/>
                          <w:szCs w:val="28"/>
                          <w:fitText w:val="984" w:id="935639563"/>
                        </w:rPr>
                        <w:t>性</w:t>
                      </w:r>
                      <w:r w:rsidRPr="00C81354">
                        <w:rPr>
                          <w:rFonts w:hint="eastAsia"/>
                          <w:b/>
                          <w:kern w:val="0"/>
                          <w:sz w:val="28"/>
                          <w:szCs w:val="28"/>
                          <w:fitText w:val="984" w:id="935639563"/>
                        </w:rPr>
                        <w:t>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276183">
                        <w:rPr>
                          <w:rFonts w:hint="eastAsia"/>
                          <w:sz w:val="28"/>
                          <w:szCs w:val="28"/>
                        </w:rPr>
                        <w:t xml:space="preserve">　男　・　女　　　　</w:t>
                      </w:r>
                      <w:r w:rsidRPr="00A05EEE">
                        <w:rPr>
                          <w:rFonts w:hint="eastAsia"/>
                          <w:b/>
                          <w:spacing w:val="211"/>
                          <w:kern w:val="0"/>
                          <w:sz w:val="28"/>
                          <w:szCs w:val="28"/>
                          <w:fitText w:val="984" w:id="935639564"/>
                        </w:rPr>
                        <w:t>続</w:t>
                      </w:r>
                      <w:r w:rsidRPr="00A05EEE">
                        <w:rPr>
                          <w:rFonts w:hint="eastAsia"/>
                          <w:b/>
                          <w:kern w:val="0"/>
                          <w:sz w:val="28"/>
                          <w:szCs w:val="28"/>
                          <w:fitText w:val="984" w:id="935639564"/>
                        </w:rPr>
                        <w:t>柄</w:t>
                      </w:r>
                      <w:r w:rsidRPr="0027618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76183">
                        <w:rPr>
                          <w:rFonts w:hint="eastAsia"/>
                          <w:sz w:val="28"/>
                          <w:szCs w:val="28"/>
                        </w:rPr>
                        <w:t xml:space="preserve">(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276183">
                        <w:rPr>
                          <w:rFonts w:hint="eastAsia"/>
                          <w:sz w:val="28"/>
                          <w:szCs w:val="28"/>
                        </w:rPr>
                        <w:t xml:space="preserve">　)</w:t>
                      </w:r>
                      <w:r w:rsidRPr="00A05EEE">
                        <w:rPr>
                          <w:rFonts w:hint="eastAsia"/>
                          <w:sz w:val="22"/>
                          <w:szCs w:val="22"/>
                        </w:rPr>
                        <w:t>例：長女など</w:t>
                      </w:r>
                      <w:r w:rsidRPr="00276183">
                        <w:rPr>
                          <w:rFonts w:hint="eastAsia"/>
                          <w:sz w:val="28"/>
                          <w:szCs w:val="28"/>
                        </w:rPr>
                        <w:t xml:space="preserve">　　　　</w:t>
                      </w:r>
                    </w:p>
                    <w:p w14:paraId="1DB30C7A" w14:textId="77777777" w:rsidR="001502DC" w:rsidRPr="00A05EEE" w:rsidRDefault="001502DC" w:rsidP="00A05EEE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C81354">
                        <w:rPr>
                          <w:rFonts w:hint="eastAsia"/>
                          <w:b/>
                          <w:spacing w:val="211"/>
                          <w:kern w:val="0"/>
                          <w:sz w:val="28"/>
                          <w:szCs w:val="28"/>
                          <w:fitText w:val="984" w:id="935639562"/>
                        </w:rPr>
                        <w:t>収</w:t>
                      </w:r>
                      <w:r w:rsidRPr="00C81354">
                        <w:rPr>
                          <w:rFonts w:hint="eastAsia"/>
                          <w:b/>
                          <w:kern w:val="0"/>
                          <w:sz w:val="28"/>
                          <w:szCs w:val="28"/>
                          <w:fitText w:val="984" w:id="935639562"/>
                        </w:rPr>
                        <w:t>入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A05EEE">
                        <w:rPr>
                          <w:rFonts w:hint="eastAsia"/>
                          <w:sz w:val="28"/>
                          <w:szCs w:val="28"/>
                        </w:rPr>
                        <w:t>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A05EEE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A05EEE">
                        <w:rPr>
                          <w:rFonts w:hint="eastAsia"/>
                          <w:sz w:val="28"/>
                          <w:szCs w:val="28"/>
                        </w:rPr>
                        <w:t>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05EEE">
                        <w:rPr>
                          <w:rFonts w:hint="eastAsia"/>
                        </w:rPr>
                        <w:t>収入の種類 （　　　　　）</w:t>
                      </w:r>
                      <w:r w:rsidRPr="00A05EEE">
                        <w:rPr>
                          <w:rFonts w:hint="eastAsia"/>
                          <w:sz w:val="21"/>
                          <w:szCs w:val="21"/>
                        </w:rPr>
                        <w:t>例：パート、年金など</w:t>
                      </w:r>
                    </w:p>
                    <w:p w14:paraId="78F275EA" w14:textId="77777777" w:rsidR="001502DC" w:rsidRPr="00C81354" w:rsidRDefault="001502DC" w:rsidP="00C81354">
                      <w:pPr>
                        <w:ind w:firstLineChars="1674" w:firstLine="4018"/>
                        <w:jc w:val="left"/>
                        <w:rPr>
                          <w:sz w:val="21"/>
                          <w:szCs w:val="21"/>
                        </w:rPr>
                      </w:pPr>
                      <w:r w:rsidRPr="00A05EEE">
                        <w:rPr>
                          <w:rFonts w:hint="eastAsia"/>
                        </w:rPr>
                        <w:t xml:space="preserve">月額 </w:t>
                      </w:r>
                      <w:r>
                        <w:rPr>
                          <w:rFonts w:hint="eastAsia"/>
                        </w:rPr>
                        <w:t xml:space="preserve">（             </w:t>
                      </w:r>
                      <w:r w:rsidRPr="00A05EEE">
                        <w:rPr>
                          <w:rFonts w:hint="eastAsia"/>
                        </w:rPr>
                        <w:t xml:space="preserve"> 円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Pr="00C81354"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総収入を記入</w:t>
                      </w:r>
                    </w:p>
                    <w:p w14:paraId="08A28ACC" w14:textId="77777777" w:rsidR="001502DC" w:rsidRPr="00C81354" w:rsidRDefault="001502DC" w:rsidP="00C81354">
                      <w:pPr>
                        <w:jc w:val="left"/>
                      </w:pPr>
                    </w:p>
                    <w:p w14:paraId="5EB36017" w14:textId="77777777" w:rsidR="001502DC" w:rsidRPr="00A05EEE" w:rsidRDefault="001502DC" w:rsidP="00C81354">
                      <w:pPr>
                        <w:jc w:val="left"/>
                        <w:rPr>
                          <w:sz w:val="21"/>
                          <w:szCs w:val="21"/>
                          <w:lang w:eastAsia="zh-TW"/>
                        </w:rPr>
                      </w:pPr>
                      <w:r w:rsidRPr="00A05EEE">
                        <w:rPr>
                          <w:rFonts w:hint="eastAsia"/>
                          <w:sz w:val="21"/>
                          <w:szCs w:val="21"/>
                        </w:rPr>
                        <w:t xml:space="preserve">　　　　                      収入</w:t>
                      </w:r>
                      <w:r w:rsidRPr="00A05EEE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基準</w:t>
                      </w:r>
                      <w:r w:rsidRPr="00A05EEE">
                        <w:rPr>
                          <w:rFonts w:hint="eastAsia"/>
                          <w:sz w:val="21"/>
                          <w:szCs w:val="21"/>
                        </w:rPr>
                        <w:t xml:space="preserve">      </w:t>
                      </w:r>
                      <w:r w:rsidRPr="00A05EEE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 xml:space="preserve">　　</w:t>
                      </w:r>
                      <w:r w:rsidRPr="00A05EEE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A05EEE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A05EEE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60歳未満</w:t>
                      </w:r>
                      <w:r w:rsidRPr="00A05EEE">
                        <w:rPr>
                          <w:rFonts w:hint="eastAsia"/>
                          <w:sz w:val="21"/>
                          <w:szCs w:val="21"/>
                        </w:rPr>
                        <w:t xml:space="preserve">  </w:t>
                      </w:r>
                      <w:r w:rsidRPr="00A05EEE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→</w:t>
                      </w:r>
                      <w:r w:rsidRPr="00A05EEE">
                        <w:rPr>
                          <w:rFonts w:hint="eastAsia"/>
                          <w:sz w:val="21"/>
                          <w:szCs w:val="21"/>
                        </w:rPr>
                        <w:t>年間</w:t>
                      </w:r>
                      <w:r w:rsidRPr="00A05EEE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130万円未満</w:t>
                      </w:r>
                    </w:p>
                    <w:p w14:paraId="227A4419" w14:textId="77777777" w:rsidR="001502DC" w:rsidRPr="00A05EEE" w:rsidRDefault="001502DC" w:rsidP="00C81354">
                      <w:pPr>
                        <w:tabs>
                          <w:tab w:val="left" w:pos="6561"/>
                          <w:tab w:val="left" w:pos="7047"/>
                        </w:tabs>
                        <w:rPr>
                          <w:sz w:val="21"/>
                          <w:szCs w:val="21"/>
                        </w:rPr>
                      </w:pPr>
                      <w:r w:rsidRPr="00A05EEE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 xml:space="preserve">　　　　　　　　　          　　　 　　　 </w:t>
                      </w:r>
                      <w:r w:rsidRPr="00A05EEE">
                        <w:rPr>
                          <w:rFonts w:hint="eastAsia"/>
                          <w:sz w:val="21"/>
                          <w:szCs w:val="21"/>
                        </w:rPr>
                        <w:t>60歳以上又は障害者</w:t>
                      </w:r>
                      <w:r w:rsidRPr="00A05EEE">
                        <w:rPr>
                          <w:rFonts w:hint="eastAsia"/>
                          <w:sz w:val="21"/>
                          <w:szCs w:val="21"/>
                        </w:rPr>
                        <w:tab/>
                        <w:t>→年間180万円未満</w:t>
                      </w:r>
                    </w:p>
                    <w:p w14:paraId="47934295" w14:textId="77777777" w:rsidR="001502DC" w:rsidRPr="00A05EEE" w:rsidRDefault="001502DC" w:rsidP="00C81354">
                      <w:pPr>
                        <w:tabs>
                          <w:tab w:val="left" w:pos="6561"/>
                          <w:tab w:val="left" w:pos="7047"/>
                        </w:tabs>
                        <w:rPr>
                          <w:sz w:val="21"/>
                          <w:szCs w:val="21"/>
                        </w:rPr>
                      </w:pPr>
                      <w:r w:rsidRPr="00A05EEE">
                        <w:rPr>
                          <w:rFonts w:hint="eastAsia"/>
                          <w:sz w:val="21"/>
                          <w:szCs w:val="21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</w:t>
                      </w:r>
                      <w:r w:rsidRPr="00A05EEE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失業給付</w:t>
                      </w:r>
                      <w:r w:rsidRPr="00A05EEE">
                        <w:rPr>
                          <w:rFonts w:hint="eastAsia"/>
                          <w:sz w:val="21"/>
                          <w:szCs w:val="21"/>
                        </w:rPr>
                        <w:t>・出産手当金・傷病手当金も収入に含まれます。</w:t>
                      </w:r>
                    </w:p>
                    <w:p w14:paraId="776E1D40" w14:textId="77777777" w:rsidR="001502DC" w:rsidRDefault="001502DC" w:rsidP="00C81354">
                      <w:pPr>
                        <w:rPr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14:paraId="56651942" w14:textId="77777777" w:rsidR="001502DC" w:rsidRPr="00C81354" w:rsidRDefault="001502DC" w:rsidP="00C81354">
                      <w:pPr>
                        <w:rPr>
                          <w:sz w:val="28"/>
                          <w:szCs w:val="28"/>
                        </w:rPr>
                      </w:pPr>
                      <w:r w:rsidRPr="00751542">
                        <w:rPr>
                          <w:rFonts w:hint="eastAsia"/>
                          <w:b/>
                          <w:spacing w:val="211"/>
                          <w:kern w:val="0"/>
                          <w:sz w:val="28"/>
                          <w:szCs w:val="28"/>
                          <w:fitText w:val="984" w:id="935639561"/>
                        </w:rPr>
                        <w:t>住</w:t>
                      </w:r>
                      <w:r w:rsidRPr="00751542">
                        <w:rPr>
                          <w:rFonts w:hint="eastAsia"/>
                          <w:b/>
                          <w:kern w:val="0"/>
                          <w:sz w:val="28"/>
                          <w:szCs w:val="28"/>
                          <w:fitText w:val="984" w:id="935639561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  <w:r w:rsidRPr="00C81354">
                        <w:rPr>
                          <w:rFonts w:hint="eastAsia"/>
                          <w:sz w:val="28"/>
                          <w:szCs w:val="28"/>
                        </w:rPr>
                        <w:t>被保険者と　(　同居　・　別居　)</w:t>
                      </w:r>
                    </w:p>
                    <w:p w14:paraId="7F86E04D" w14:textId="77777777" w:rsidR="001502DC" w:rsidRPr="00C81354" w:rsidRDefault="001502DC" w:rsidP="00751542">
                      <w:pPr>
                        <w:spacing w:line="360" w:lineRule="auto"/>
                        <w:ind w:firstLineChars="1700" w:firstLine="3755"/>
                        <w:rPr>
                          <w:b/>
                          <w:sz w:val="22"/>
                          <w:szCs w:val="22"/>
                        </w:rPr>
                      </w:pPr>
                      <w:r w:rsidRPr="00C81354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【別居の場合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のみ下記に住所を記入】</w:t>
                      </w:r>
                    </w:p>
                    <w:p w14:paraId="7457D651" w14:textId="77777777" w:rsidR="001502DC" w:rsidRPr="00F635E5" w:rsidRDefault="001502DC" w:rsidP="00C81354">
                      <w:pPr>
                        <w:spacing w:line="360" w:lineRule="auto"/>
                        <w:ind w:firstLineChars="1540" w:firstLine="3234"/>
                        <w:rPr>
                          <w:sz w:val="21"/>
                          <w:szCs w:val="21"/>
                          <w:u w:val="dotted"/>
                        </w:rPr>
                      </w:pPr>
                      <w:r w:rsidRPr="00F635E5">
                        <w:rPr>
                          <w:rFonts w:hint="eastAsia"/>
                          <w:sz w:val="21"/>
                          <w:szCs w:val="21"/>
                          <w:u w:val="dotted"/>
                        </w:rPr>
                        <w:t xml:space="preserve">住所　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dotted"/>
                        </w:rPr>
                        <w:t>〒</w:t>
                      </w:r>
                      <w:r w:rsidRPr="00F635E5">
                        <w:rPr>
                          <w:rFonts w:hint="eastAsia"/>
                          <w:sz w:val="21"/>
                          <w:szCs w:val="21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dotted"/>
                        </w:rPr>
                        <w:t>─</w:t>
                      </w:r>
                      <w:r w:rsidRPr="00F635E5">
                        <w:rPr>
                          <w:rFonts w:hint="eastAsia"/>
                          <w:sz w:val="21"/>
                          <w:szCs w:val="21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dotted"/>
                        </w:rPr>
                        <w:t xml:space="preserve">　　</w:t>
                      </w:r>
                      <w:r w:rsidRPr="00F635E5">
                        <w:rPr>
                          <w:rFonts w:hint="eastAsia"/>
                          <w:sz w:val="21"/>
                          <w:szCs w:val="21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dotted"/>
                        </w:rPr>
                        <w:t xml:space="preserve">　　　　　　</w:t>
                      </w:r>
                      <w:r w:rsidRPr="00F635E5">
                        <w:rPr>
                          <w:rFonts w:hint="eastAsia"/>
                          <w:sz w:val="21"/>
                          <w:szCs w:val="21"/>
                          <w:u w:val="dotted"/>
                        </w:rPr>
                        <w:t xml:space="preserve">　　　</w:t>
                      </w:r>
                    </w:p>
                    <w:p w14:paraId="68C5D470" w14:textId="77777777" w:rsidR="001502DC" w:rsidRPr="00F635E5" w:rsidRDefault="001502DC" w:rsidP="00C81354">
                      <w:pPr>
                        <w:spacing w:line="360" w:lineRule="auto"/>
                        <w:ind w:firstLineChars="1553" w:firstLine="3261"/>
                        <w:rPr>
                          <w:sz w:val="21"/>
                          <w:szCs w:val="21"/>
                          <w:u w:val="dotted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dotted"/>
                        </w:rPr>
                        <w:t>1</w:t>
                      </w:r>
                      <w:r w:rsidRPr="00F635E5">
                        <w:rPr>
                          <w:rFonts w:hint="eastAsia"/>
                          <w:sz w:val="21"/>
                          <w:szCs w:val="21"/>
                          <w:u w:val="dotted"/>
                        </w:rPr>
                        <w:t xml:space="preserve">ヵ月仕送り額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dotted"/>
                        </w:rPr>
                        <w:t xml:space="preserve">　　</w:t>
                      </w:r>
                      <w:r w:rsidRPr="00F635E5">
                        <w:rPr>
                          <w:rFonts w:hint="eastAsia"/>
                          <w:sz w:val="21"/>
                          <w:szCs w:val="21"/>
                          <w:u w:val="dotted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dotted"/>
                        </w:rPr>
                        <w:t xml:space="preserve">　　　</w:t>
                      </w:r>
                      <w:r w:rsidRPr="00F635E5">
                        <w:rPr>
                          <w:rFonts w:hint="eastAsia"/>
                          <w:sz w:val="21"/>
                          <w:szCs w:val="21"/>
                          <w:u w:val="dotted"/>
                        </w:rPr>
                        <w:t>円</w:t>
                      </w:r>
                    </w:p>
                    <w:p w14:paraId="0873C600" w14:textId="77777777" w:rsidR="001502DC" w:rsidRPr="00751542" w:rsidRDefault="001502DC" w:rsidP="00751542">
                      <w:pPr>
                        <w:rPr>
                          <w:sz w:val="28"/>
                          <w:szCs w:val="28"/>
                        </w:rPr>
                      </w:pPr>
                      <w:r w:rsidRPr="00751542">
                        <w:rPr>
                          <w:rFonts w:hint="eastAsia"/>
                          <w:b/>
                          <w:w w:val="87"/>
                          <w:kern w:val="0"/>
                          <w:sz w:val="28"/>
                          <w:szCs w:val="28"/>
                          <w:fitText w:val="984" w:id="935639560"/>
                        </w:rPr>
                        <w:t>異動理由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751542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751542">
                        <w:rPr>
                          <w:rFonts w:hint="eastAsia"/>
                          <w:sz w:val="28"/>
                          <w:szCs w:val="28"/>
                        </w:rPr>
                        <w:t>出生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751542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751542">
                        <w:rPr>
                          <w:rFonts w:hint="eastAsia"/>
                          <w:sz w:val="28"/>
                          <w:szCs w:val="28"/>
                        </w:rPr>
                        <w:t>収入減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751542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751542">
                        <w:rPr>
                          <w:rFonts w:hint="eastAsia"/>
                          <w:sz w:val="28"/>
                          <w:szCs w:val="28"/>
                        </w:rPr>
                        <w:t>婚姻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751542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751542">
                        <w:rPr>
                          <w:rFonts w:hint="eastAsia"/>
                          <w:sz w:val="28"/>
                          <w:szCs w:val="28"/>
                        </w:rPr>
                        <w:t>離職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・　そ</w:t>
                      </w:r>
                      <w:r w:rsidRPr="00751542">
                        <w:rPr>
                          <w:rFonts w:hint="eastAsia"/>
                          <w:sz w:val="28"/>
                          <w:szCs w:val="28"/>
                        </w:rPr>
                        <w:t>の他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5C7FA466" w14:textId="77777777" w:rsidR="001502DC" w:rsidRPr="00C81354" w:rsidRDefault="001502DC" w:rsidP="00751542">
                      <w:pPr>
                        <w:spacing w:line="360" w:lineRule="auto"/>
                        <w:ind w:firstLineChars="1700" w:firstLine="3755"/>
                        <w:rPr>
                          <w:b/>
                          <w:sz w:val="22"/>
                          <w:szCs w:val="22"/>
                        </w:rPr>
                      </w:pPr>
                      <w:r w:rsidRPr="00C81354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その他の場合のみ下記に理由を記入】</w:t>
                      </w:r>
                    </w:p>
                    <w:p w14:paraId="27D2B1F3" w14:textId="77777777" w:rsidR="001502DC" w:rsidRPr="00751542" w:rsidRDefault="001502DC" w:rsidP="0075154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9018966" w14:textId="77777777" w:rsidR="001502DC" w:rsidRDefault="001502DC" w:rsidP="00751542">
                      <w:pPr>
                        <w:spacing w:line="4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751542">
                        <w:rPr>
                          <w:rFonts w:hint="eastAsia"/>
                          <w:b/>
                          <w:sz w:val="28"/>
                          <w:szCs w:val="28"/>
                        </w:rPr>
                        <w:t>基礎年金番号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　NO.　　　　　　　─　　　　　　　　　　　　　）</w:t>
                      </w:r>
                    </w:p>
                    <w:p w14:paraId="2B00EAE4" w14:textId="77777777" w:rsidR="001502DC" w:rsidRPr="00751542" w:rsidRDefault="001502DC" w:rsidP="00751542">
                      <w:pPr>
                        <w:spacing w:line="440" w:lineRule="exact"/>
                        <w:rPr>
                          <w:sz w:val="21"/>
                          <w:szCs w:val="21"/>
                        </w:rPr>
                      </w:pPr>
                      <w:r w:rsidRPr="00751542">
                        <w:rPr>
                          <w:rFonts w:hint="eastAsia"/>
                          <w:sz w:val="21"/>
                          <w:szCs w:val="21"/>
                        </w:rPr>
                        <w:t>（↑配偶者を扶養する場合のみ記入）</w:t>
                      </w:r>
                    </w:p>
                    <w:p w14:paraId="5D4008B0" w14:textId="77777777" w:rsidR="001502DC" w:rsidRPr="00751542" w:rsidRDefault="001502DC" w:rsidP="0075154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C9A3C4C" w14:textId="77777777" w:rsidR="001502DC" w:rsidRPr="00751542" w:rsidRDefault="001502DC" w:rsidP="0075154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3B31C9" w14:textId="77777777" w:rsidR="004C701D" w:rsidRDefault="004C701D">
      <w:pPr>
        <w:rPr>
          <w:sz w:val="21"/>
          <w:szCs w:val="21"/>
        </w:rPr>
      </w:pPr>
    </w:p>
    <w:p w14:paraId="78F190A8" w14:textId="77777777" w:rsidR="004C701D" w:rsidRDefault="004C701D">
      <w:pPr>
        <w:rPr>
          <w:sz w:val="21"/>
          <w:szCs w:val="21"/>
        </w:rPr>
      </w:pPr>
    </w:p>
    <w:p w14:paraId="6647766A" w14:textId="77777777" w:rsidR="004C701D" w:rsidRDefault="004C701D">
      <w:pPr>
        <w:rPr>
          <w:sz w:val="21"/>
          <w:szCs w:val="21"/>
        </w:rPr>
      </w:pPr>
    </w:p>
    <w:p w14:paraId="5E96A43C" w14:textId="77777777" w:rsidR="004C701D" w:rsidRDefault="004C701D">
      <w:pPr>
        <w:rPr>
          <w:sz w:val="21"/>
          <w:szCs w:val="21"/>
        </w:rPr>
      </w:pPr>
    </w:p>
    <w:p w14:paraId="542788EF" w14:textId="77777777" w:rsidR="004C701D" w:rsidRDefault="004C701D">
      <w:pPr>
        <w:rPr>
          <w:sz w:val="21"/>
          <w:szCs w:val="21"/>
        </w:rPr>
      </w:pPr>
    </w:p>
    <w:p w14:paraId="0BBD0B53" w14:textId="77777777" w:rsidR="004C701D" w:rsidRDefault="004C701D">
      <w:pPr>
        <w:rPr>
          <w:sz w:val="21"/>
          <w:szCs w:val="21"/>
        </w:rPr>
      </w:pPr>
    </w:p>
    <w:p w14:paraId="6E68221A" w14:textId="77777777" w:rsidR="004C701D" w:rsidRDefault="004C701D">
      <w:pPr>
        <w:rPr>
          <w:sz w:val="21"/>
          <w:szCs w:val="21"/>
        </w:rPr>
      </w:pPr>
    </w:p>
    <w:p w14:paraId="2BF12D11" w14:textId="77777777" w:rsidR="004C701D" w:rsidRDefault="004C701D">
      <w:pPr>
        <w:rPr>
          <w:sz w:val="21"/>
          <w:szCs w:val="21"/>
        </w:rPr>
      </w:pPr>
    </w:p>
    <w:p w14:paraId="5E5AB51F" w14:textId="77777777" w:rsidR="004C701D" w:rsidRDefault="004C701D">
      <w:pPr>
        <w:rPr>
          <w:sz w:val="21"/>
          <w:szCs w:val="21"/>
        </w:rPr>
      </w:pPr>
    </w:p>
    <w:p w14:paraId="58E35F32" w14:textId="77777777" w:rsidR="004C701D" w:rsidRDefault="00751542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03BBF" wp14:editId="52B0D412">
                <wp:simplePos x="0" y="0"/>
                <wp:positionH relativeFrom="column">
                  <wp:posOffset>2459990</wp:posOffset>
                </wp:positionH>
                <wp:positionV relativeFrom="paragraph">
                  <wp:posOffset>196215</wp:posOffset>
                </wp:positionV>
                <wp:extent cx="381000" cy="0"/>
                <wp:effectExtent l="0" t="76200" r="19050" b="1143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5288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93.7pt;margin-top:15.45pt;width:30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" strokecolor="black [3213]">
                <v:stroke endarrow="open"/>
              </v:shape>
            </w:pict>
          </mc:Fallback>
        </mc:AlternateContent>
      </w:r>
    </w:p>
    <w:p w14:paraId="25C7E173" w14:textId="77777777" w:rsidR="004C701D" w:rsidRDefault="004C701D">
      <w:pPr>
        <w:rPr>
          <w:sz w:val="21"/>
          <w:szCs w:val="21"/>
        </w:rPr>
      </w:pPr>
    </w:p>
    <w:p w14:paraId="0020BBEB" w14:textId="77777777" w:rsidR="004C701D" w:rsidRDefault="004C701D">
      <w:pPr>
        <w:rPr>
          <w:sz w:val="21"/>
          <w:szCs w:val="21"/>
        </w:rPr>
      </w:pPr>
    </w:p>
    <w:p w14:paraId="02D5D043" w14:textId="77777777" w:rsidR="004C701D" w:rsidRDefault="00751542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C48D87" wp14:editId="63766FD3">
                <wp:simplePos x="0" y="0"/>
                <wp:positionH relativeFrom="column">
                  <wp:posOffset>2212340</wp:posOffset>
                </wp:positionH>
                <wp:positionV relativeFrom="paragraph">
                  <wp:posOffset>156210</wp:posOffset>
                </wp:positionV>
                <wp:extent cx="3762375" cy="685800"/>
                <wp:effectExtent l="0" t="0" r="28575" b="19050"/>
                <wp:wrapSquare wrapText="bothSides"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203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174.2pt;margin-top:12.3pt;width:296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" strokeweight=".5pt">
                <v:textbox inset="5.85pt,.7pt,5.85pt,.7pt"/>
                <w10:wrap type="square"/>
              </v:shape>
            </w:pict>
          </mc:Fallback>
        </mc:AlternateContent>
      </w:r>
    </w:p>
    <w:p w14:paraId="5FA33C0F" w14:textId="77777777" w:rsidR="004C701D" w:rsidRDefault="004C701D">
      <w:pPr>
        <w:rPr>
          <w:sz w:val="21"/>
          <w:szCs w:val="21"/>
        </w:rPr>
      </w:pPr>
    </w:p>
    <w:p w14:paraId="1443E9A0" w14:textId="77777777" w:rsidR="004C701D" w:rsidRDefault="004C701D">
      <w:pPr>
        <w:rPr>
          <w:sz w:val="21"/>
          <w:szCs w:val="21"/>
        </w:rPr>
      </w:pPr>
    </w:p>
    <w:p w14:paraId="0C665F0B" w14:textId="77777777" w:rsidR="004C701D" w:rsidRDefault="004C701D">
      <w:pPr>
        <w:rPr>
          <w:sz w:val="21"/>
          <w:szCs w:val="21"/>
        </w:rPr>
      </w:pPr>
    </w:p>
    <w:p w14:paraId="4E58DA26" w14:textId="77777777" w:rsidR="004C701D" w:rsidRDefault="004C701D">
      <w:pPr>
        <w:rPr>
          <w:sz w:val="21"/>
          <w:szCs w:val="21"/>
        </w:rPr>
      </w:pPr>
    </w:p>
    <w:p w14:paraId="41B5C3A3" w14:textId="77777777" w:rsidR="004C701D" w:rsidRDefault="004C701D">
      <w:pPr>
        <w:rPr>
          <w:sz w:val="21"/>
          <w:szCs w:val="21"/>
        </w:rPr>
      </w:pPr>
    </w:p>
    <w:p w14:paraId="751F2A44" w14:textId="77777777" w:rsidR="00B71BF3" w:rsidRDefault="00B71BF3">
      <w:pPr>
        <w:rPr>
          <w:sz w:val="22"/>
          <w:szCs w:val="22"/>
        </w:rPr>
      </w:pPr>
    </w:p>
    <w:p w14:paraId="47A55BAD" w14:textId="77777777" w:rsidR="00751542" w:rsidRDefault="00751542">
      <w:pPr>
        <w:rPr>
          <w:sz w:val="22"/>
          <w:szCs w:val="22"/>
        </w:rPr>
      </w:pPr>
    </w:p>
    <w:p w14:paraId="2DBAE81F" w14:textId="77777777" w:rsidR="00751542" w:rsidRDefault="00751542">
      <w:pPr>
        <w:rPr>
          <w:sz w:val="22"/>
          <w:szCs w:val="22"/>
        </w:rPr>
      </w:pPr>
    </w:p>
    <w:p w14:paraId="7667B2CB" w14:textId="77777777" w:rsidR="00751542" w:rsidRDefault="00751542">
      <w:pPr>
        <w:rPr>
          <w:sz w:val="22"/>
          <w:szCs w:val="22"/>
        </w:rPr>
      </w:pPr>
    </w:p>
    <w:p w14:paraId="0343052B" w14:textId="77777777" w:rsidR="00751542" w:rsidRDefault="00751542">
      <w:pPr>
        <w:rPr>
          <w:sz w:val="22"/>
          <w:szCs w:val="22"/>
        </w:rPr>
      </w:pPr>
    </w:p>
    <w:p w14:paraId="3D29F9FE" w14:textId="77777777" w:rsidR="00751542" w:rsidRDefault="00751542">
      <w:pPr>
        <w:rPr>
          <w:sz w:val="22"/>
          <w:szCs w:val="22"/>
        </w:rPr>
      </w:pPr>
    </w:p>
    <w:p w14:paraId="0E686809" w14:textId="77777777" w:rsidR="00751542" w:rsidRDefault="00751542">
      <w:pPr>
        <w:rPr>
          <w:sz w:val="22"/>
          <w:szCs w:val="22"/>
        </w:rPr>
      </w:pPr>
    </w:p>
    <w:p w14:paraId="566BD4D2" w14:textId="77777777" w:rsidR="00751542" w:rsidRDefault="00751542">
      <w:pPr>
        <w:rPr>
          <w:sz w:val="22"/>
          <w:szCs w:val="22"/>
        </w:rPr>
      </w:pPr>
    </w:p>
    <w:p w14:paraId="01D054EF" w14:textId="77777777" w:rsidR="00751542" w:rsidRDefault="00751542">
      <w:pPr>
        <w:rPr>
          <w:sz w:val="22"/>
          <w:szCs w:val="22"/>
        </w:rPr>
      </w:pPr>
    </w:p>
    <w:p w14:paraId="305703BB" w14:textId="77777777" w:rsidR="00751542" w:rsidRDefault="00751542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CCE30" wp14:editId="6D6EEDC9">
                <wp:simplePos x="0" y="0"/>
                <wp:positionH relativeFrom="column">
                  <wp:posOffset>2459990</wp:posOffset>
                </wp:positionH>
                <wp:positionV relativeFrom="paragraph">
                  <wp:posOffset>165735</wp:posOffset>
                </wp:positionV>
                <wp:extent cx="3390900" cy="352425"/>
                <wp:effectExtent l="0" t="0" r="19050" b="28575"/>
                <wp:wrapSquare wrapText="bothSides"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5934B" id="AutoShape 24" o:spid="_x0000_s1026" type="#_x0000_t185" style="position:absolute;left:0;text-align:left;margin-left:193.7pt;margin-top:13.05pt;width:267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" strokeweight=".5pt">
                <v:textbox inset="5.85pt,.7pt,5.85pt,.7pt"/>
                <w10:wrap type="square"/>
              </v:shape>
            </w:pict>
          </mc:Fallback>
        </mc:AlternateContent>
      </w:r>
    </w:p>
    <w:p w14:paraId="1536EB8A" w14:textId="77777777" w:rsidR="00751542" w:rsidRDefault="00751542">
      <w:pPr>
        <w:rPr>
          <w:sz w:val="22"/>
          <w:szCs w:val="22"/>
        </w:rPr>
      </w:pPr>
    </w:p>
    <w:p w14:paraId="76F6C600" w14:textId="77777777" w:rsidR="00751542" w:rsidRDefault="00751542">
      <w:pPr>
        <w:rPr>
          <w:sz w:val="22"/>
          <w:szCs w:val="22"/>
        </w:rPr>
      </w:pPr>
    </w:p>
    <w:p w14:paraId="7416E908" w14:textId="77777777" w:rsidR="00751542" w:rsidRDefault="00751542">
      <w:pPr>
        <w:rPr>
          <w:sz w:val="22"/>
          <w:szCs w:val="22"/>
        </w:rPr>
      </w:pPr>
    </w:p>
    <w:p w14:paraId="2DF6BBA3" w14:textId="77777777" w:rsidR="00751542" w:rsidRDefault="00751542">
      <w:pPr>
        <w:rPr>
          <w:sz w:val="22"/>
          <w:szCs w:val="22"/>
        </w:rPr>
      </w:pPr>
    </w:p>
    <w:p w14:paraId="6D892D0F" w14:textId="77777777" w:rsidR="00751542" w:rsidRDefault="00751542">
      <w:pPr>
        <w:rPr>
          <w:sz w:val="22"/>
          <w:szCs w:val="22"/>
        </w:rPr>
      </w:pPr>
    </w:p>
    <w:p w14:paraId="42929847" w14:textId="77777777" w:rsidR="00751542" w:rsidRDefault="00751542">
      <w:pPr>
        <w:rPr>
          <w:sz w:val="22"/>
          <w:szCs w:val="22"/>
        </w:rPr>
      </w:pPr>
    </w:p>
    <w:p w14:paraId="0CE8B124" w14:textId="77777777" w:rsidR="00751542" w:rsidRPr="002F72D8" w:rsidRDefault="00751542">
      <w:pPr>
        <w:rPr>
          <w:spacing w:val="-4"/>
        </w:rPr>
      </w:pPr>
      <w:r w:rsidRPr="002F72D8">
        <w:rPr>
          <w:rFonts w:hint="eastAsia"/>
        </w:rPr>
        <w:t xml:space="preserve">　　</w:t>
      </w:r>
      <w:r w:rsidR="002F72D8" w:rsidRPr="002F72D8">
        <w:rPr>
          <w:rFonts w:hint="eastAsia"/>
          <w:spacing w:val="-4"/>
        </w:rPr>
        <w:t>ご不明な点はお問合せください</w:t>
      </w:r>
      <w:r w:rsidRPr="002F72D8">
        <w:rPr>
          <w:rFonts w:hint="eastAsia"/>
          <w:spacing w:val="-4"/>
        </w:rPr>
        <w:t xml:space="preserve">　</w:t>
      </w:r>
      <w:r w:rsidRPr="002F72D8">
        <w:rPr>
          <w:rFonts w:hint="eastAsia"/>
          <w:b/>
          <w:spacing w:val="-4"/>
        </w:rPr>
        <w:t>TEL：053-465-5391</w:t>
      </w:r>
      <w:r w:rsidR="002F72D8" w:rsidRPr="002F72D8">
        <w:rPr>
          <w:rFonts w:hint="eastAsia"/>
          <w:b/>
          <w:spacing w:val="-4"/>
        </w:rPr>
        <w:t xml:space="preserve"> </w:t>
      </w:r>
      <w:r w:rsidRPr="002F72D8">
        <w:rPr>
          <w:rFonts w:hint="eastAsia"/>
          <w:b/>
          <w:spacing w:val="-4"/>
        </w:rPr>
        <w:t>／</w:t>
      </w:r>
      <w:r w:rsidR="002F72D8" w:rsidRPr="002F72D8">
        <w:rPr>
          <w:rFonts w:hint="eastAsia"/>
          <w:b/>
          <w:spacing w:val="-4"/>
        </w:rPr>
        <w:t xml:space="preserve"> </w:t>
      </w:r>
      <w:r w:rsidRPr="002F72D8">
        <w:rPr>
          <w:rFonts w:hint="eastAsia"/>
          <w:b/>
          <w:spacing w:val="-4"/>
        </w:rPr>
        <w:t>FAX:053-465-1275</w:t>
      </w:r>
      <w:r w:rsidRPr="002F72D8">
        <w:rPr>
          <w:rFonts w:hint="eastAsia"/>
          <w:spacing w:val="-4"/>
        </w:rPr>
        <w:t xml:space="preserve">　静岡共済まで</w:t>
      </w:r>
    </w:p>
    <w:p w14:paraId="55E06148" w14:textId="77777777" w:rsidR="002F72D8" w:rsidRDefault="002F72D8" w:rsidP="00404EB9"/>
    <w:sectPr w:rsidR="002F72D8" w:rsidSect="00BB39E9">
      <w:pgSz w:w="11906" w:h="16838" w:code="9"/>
      <w:pgMar w:top="851" w:right="493" w:bottom="567" w:left="85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8358" w14:textId="77777777" w:rsidR="00BB39E9" w:rsidRDefault="00BB39E9" w:rsidP="00240329">
      <w:r>
        <w:separator/>
      </w:r>
    </w:p>
  </w:endnote>
  <w:endnote w:type="continuationSeparator" w:id="0">
    <w:p w14:paraId="4F3349CF" w14:textId="77777777" w:rsidR="00BB39E9" w:rsidRDefault="00BB39E9" w:rsidP="0024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A22EF" w14:textId="77777777" w:rsidR="00BB39E9" w:rsidRDefault="00BB39E9" w:rsidP="00240329">
      <w:r>
        <w:separator/>
      </w:r>
    </w:p>
  </w:footnote>
  <w:footnote w:type="continuationSeparator" w:id="0">
    <w:p w14:paraId="13F794F5" w14:textId="77777777" w:rsidR="00BB39E9" w:rsidRDefault="00BB39E9" w:rsidP="0024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95E75"/>
    <w:multiLevelType w:val="hybridMultilevel"/>
    <w:tmpl w:val="E03A9478"/>
    <w:lvl w:ilvl="0" w:tplc="8A820430">
      <w:start w:val="1"/>
      <w:numFmt w:val="decimalEnclosedCircle"/>
      <w:lvlText w:val="%1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5EF77054"/>
    <w:multiLevelType w:val="hybridMultilevel"/>
    <w:tmpl w:val="0CB6E048"/>
    <w:lvl w:ilvl="0" w:tplc="2A383204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329482968">
    <w:abstractNumId w:val="0"/>
  </w:num>
  <w:num w:numId="2" w16cid:durableId="193181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8F"/>
    <w:rsid w:val="0003110A"/>
    <w:rsid w:val="000357F5"/>
    <w:rsid w:val="00047BA1"/>
    <w:rsid w:val="00051A5B"/>
    <w:rsid w:val="00094DE4"/>
    <w:rsid w:val="000A455A"/>
    <w:rsid w:val="001146DF"/>
    <w:rsid w:val="0011740C"/>
    <w:rsid w:val="001502DC"/>
    <w:rsid w:val="00165990"/>
    <w:rsid w:val="001827F5"/>
    <w:rsid w:val="001D7E29"/>
    <w:rsid w:val="00210DB2"/>
    <w:rsid w:val="00240329"/>
    <w:rsid w:val="002476EC"/>
    <w:rsid w:val="0026216A"/>
    <w:rsid w:val="00276183"/>
    <w:rsid w:val="0028107C"/>
    <w:rsid w:val="002858B3"/>
    <w:rsid w:val="00287D86"/>
    <w:rsid w:val="0029365A"/>
    <w:rsid w:val="002F72D8"/>
    <w:rsid w:val="003224B1"/>
    <w:rsid w:val="00325550"/>
    <w:rsid w:val="00335527"/>
    <w:rsid w:val="00357531"/>
    <w:rsid w:val="00370B76"/>
    <w:rsid w:val="003736CA"/>
    <w:rsid w:val="0038660A"/>
    <w:rsid w:val="00396512"/>
    <w:rsid w:val="003A04DA"/>
    <w:rsid w:val="003A7BBE"/>
    <w:rsid w:val="003B2126"/>
    <w:rsid w:val="003C3025"/>
    <w:rsid w:val="003C4032"/>
    <w:rsid w:val="003E2CBD"/>
    <w:rsid w:val="003F59D6"/>
    <w:rsid w:val="00404EB9"/>
    <w:rsid w:val="00411EF4"/>
    <w:rsid w:val="00463C80"/>
    <w:rsid w:val="0047678C"/>
    <w:rsid w:val="0048506D"/>
    <w:rsid w:val="00486405"/>
    <w:rsid w:val="004B5822"/>
    <w:rsid w:val="004C4B26"/>
    <w:rsid w:val="004C701D"/>
    <w:rsid w:val="004D2A4F"/>
    <w:rsid w:val="004D338C"/>
    <w:rsid w:val="004D55DF"/>
    <w:rsid w:val="004F36BA"/>
    <w:rsid w:val="00546FF3"/>
    <w:rsid w:val="005C0F65"/>
    <w:rsid w:val="005C3944"/>
    <w:rsid w:val="006113DE"/>
    <w:rsid w:val="0065411F"/>
    <w:rsid w:val="006708B4"/>
    <w:rsid w:val="00674B26"/>
    <w:rsid w:val="006A7BE3"/>
    <w:rsid w:val="007040DA"/>
    <w:rsid w:val="00736361"/>
    <w:rsid w:val="00747420"/>
    <w:rsid w:val="00751542"/>
    <w:rsid w:val="00787A13"/>
    <w:rsid w:val="00794926"/>
    <w:rsid w:val="007A0284"/>
    <w:rsid w:val="007C4FF2"/>
    <w:rsid w:val="007D5B83"/>
    <w:rsid w:val="00814A8F"/>
    <w:rsid w:val="00816DCC"/>
    <w:rsid w:val="00832259"/>
    <w:rsid w:val="00835E0B"/>
    <w:rsid w:val="00857C83"/>
    <w:rsid w:val="00866140"/>
    <w:rsid w:val="00873CD1"/>
    <w:rsid w:val="008855FD"/>
    <w:rsid w:val="00895780"/>
    <w:rsid w:val="00927FF8"/>
    <w:rsid w:val="00986A42"/>
    <w:rsid w:val="00992DC5"/>
    <w:rsid w:val="009A351D"/>
    <w:rsid w:val="009A4841"/>
    <w:rsid w:val="009C6369"/>
    <w:rsid w:val="009F3682"/>
    <w:rsid w:val="00A05EEE"/>
    <w:rsid w:val="00A32904"/>
    <w:rsid w:val="00A36A77"/>
    <w:rsid w:val="00A62996"/>
    <w:rsid w:val="00A9606C"/>
    <w:rsid w:val="00AA6232"/>
    <w:rsid w:val="00AF3B2C"/>
    <w:rsid w:val="00B1776B"/>
    <w:rsid w:val="00B50638"/>
    <w:rsid w:val="00B70438"/>
    <w:rsid w:val="00B71BF3"/>
    <w:rsid w:val="00B91316"/>
    <w:rsid w:val="00BA6229"/>
    <w:rsid w:val="00BB39E9"/>
    <w:rsid w:val="00BE340A"/>
    <w:rsid w:val="00C10ED4"/>
    <w:rsid w:val="00C21FF0"/>
    <w:rsid w:val="00C81354"/>
    <w:rsid w:val="00CA62BB"/>
    <w:rsid w:val="00D021B3"/>
    <w:rsid w:val="00D27EA7"/>
    <w:rsid w:val="00D405F5"/>
    <w:rsid w:val="00DB0746"/>
    <w:rsid w:val="00DF2173"/>
    <w:rsid w:val="00E22F8E"/>
    <w:rsid w:val="00E26C13"/>
    <w:rsid w:val="00E465C1"/>
    <w:rsid w:val="00E5140E"/>
    <w:rsid w:val="00E92BD1"/>
    <w:rsid w:val="00ED40FC"/>
    <w:rsid w:val="00EF6355"/>
    <w:rsid w:val="00F10C0B"/>
    <w:rsid w:val="00F34CBD"/>
    <w:rsid w:val="00F635E5"/>
    <w:rsid w:val="00F76F17"/>
    <w:rsid w:val="00F84570"/>
    <w:rsid w:val="00F84741"/>
    <w:rsid w:val="00F926F6"/>
    <w:rsid w:val="00FA1D13"/>
    <w:rsid w:val="00FB0B2A"/>
    <w:rsid w:val="00FB32DE"/>
    <w:rsid w:val="00FC10D7"/>
    <w:rsid w:val="00FC5F95"/>
    <w:rsid w:val="00FE6611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C8AC3C9"/>
  <w15:docId w15:val="{50FDB5DF-EF7E-4E33-99BD-3F21110E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D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338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B9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0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032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40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032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健康保険扶養異動願い</vt:lpstr>
      <vt:lpstr>健康保険扶養異動願い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健康保険扶養異動願い</dc:title>
  <dc:creator>H-Note006</dc:creator>
  <cp:lastModifiedBy>１階 静岡共済協同組合</cp:lastModifiedBy>
  <cp:revision>2</cp:revision>
  <cp:lastPrinted>2024-04-30T04:57:00Z</cp:lastPrinted>
  <dcterms:created xsi:type="dcterms:W3CDTF">2024-04-30T05:04:00Z</dcterms:created>
  <dcterms:modified xsi:type="dcterms:W3CDTF">2024-04-30T05:04:00Z</dcterms:modified>
</cp:coreProperties>
</file>